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1735" w14:textId="77777777" w:rsidR="00B90296" w:rsidRPr="00FD3563" w:rsidRDefault="00CC5232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518A29FD" w14:textId="71346116" w:rsidR="004854F8" w:rsidRPr="00251F81" w:rsidRDefault="00E61A7F" w:rsidP="004854F8">
      <w:pPr>
        <w:jc w:val="left"/>
        <w:rPr>
          <w:rFonts w:eastAsia="PMingLiU"/>
          <w:b/>
          <w:w w:val="85"/>
          <w:kern w:val="0"/>
          <w:sz w:val="28"/>
          <w:szCs w:val="28"/>
        </w:rPr>
      </w:pPr>
      <w:r>
        <w:rPr>
          <w:rFonts w:hint="eastAsia"/>
          <w:b/>
          <w:noProof/>
          <w:spacing w:val="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D70D9" wp14:editId="064135BE">
                <wp:simplePos x="0" y="0"/>
                <wp:positionH relativeFrom="column">
                  <wp:posOffset>5012006</wp:posOffset>
                </wp:positionH>
                <wp:positionV relativeFrom="paragraph">
                  <wp:posOffset>123190</wp:posOffset>
                </wp:positionV>
                <wp:extent cx="1083945" cy="1449705"/>
                <wp:effectExtent l="5715" t="9525" r="571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510B7" w14:textId="77777777" w:rsidR="006E178B" w:rsidRPr="00FB40B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CF253B" w14:textId="77777777" w:rsidR="006E178B" w:rsidRPr="00CB213D" w:rsidRDefault="006E178B" w:rsidP="006E178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55D436BA" w14:textId="77777777" w:rsidR="006E178B" w:rsidRPr="00FB33A4" w:rsidRDefault="006E178B" w:rsidP="006E178B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</w:t>
                            </w:r>
                            <w:r w:rsidR="00DA643B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か</w:t>
                            </w: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494465CC" w14:textId="3080B368" w:rsidR="006E178B" w:rsidRPr="00D56EE2" w:rsidRDefault="006E178B" w:rsidP="006E178B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3D70D9" id="Rectangle 9" o:spid="_x0000_s1026" style="position:absolute;margin-left:394.65pt;margin-top:9.7pt;width:85.3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PR2ATLgAAAACgEAAA8AAABkcnMvZG93bnJldi54bWxMj8tOwzAQ&#10;RfdI/IM1SOyoQ4iaB3EqhFTxWFS08AGT2E0C8TiK3TT8PcMKlqN7dOfccrPYQcxm8r0jBberCISh&#10;xumeWgUf79ubDIQPSBoHR0bBt/GwqS4vSiy0O9PezIfQCi4hX6CCLoSxkNI3nbHoV240xNnRTRYD&#10;n1Mr9YRnLreDjKNoLS32xB86HM1jZ5qvw8kqwH33tHv+fN0mcTbX8/JyfKtJKnV9tTzcgwhmCX8w&#10;/OqzOlTsVLsTaS8GBWmW3zHKQZ6AYCBfRzyuVhAnaQqyKuX/CdUPAAAA//8DAFBLAQItABQABgAI&#10;AAAAIQC2gziS/gAAAOEBAAATAAAAAAAAAAAAAAAAAAAAAABbQ29udGVudF9UeXBlc10ueG1sUEsB&#10;Ai0AFAAGAAgAAAAhADj9If/WAAAAlAEAAAsAAAAAAAAAAAAAAAAALwEAAF9yZWxzLy5yZWxzUEsB&#10;Ai0AFAAGAAgAAAAhABxAFNMfAgAAGwQAAA4AAAAAAAAAAAAAAAAALgIAAGRycy9lMm9Eb2MueG1s&#10;UEsBAi0AFAAGAAgAAAAhAPR2ATLgAAAACgEAAA8AAAAAAAAAAAAAAAAAeQQAAGRycy9kb3ducmV2&#10;LnhtbFBLBQYAAAAABAAEAPMAAACGBQAAAAA=&#10;" filled="f" strokeweight=".25pt">
                <v:stroke dashstyle="1 1" endcap="round"/>
                <v:textbox inset="5.85pt,.7pt,5.85pt,.7pt">
                  <w:txbxContent>
                    <w:p w14:paraId="4A3510B7" w14:textId="77777777" w:rsidR="006E178B" w:rsidRPr="00FB40BD" w:rsidRDefault="006E178B" w:rsidP="006E178B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CF253B" w14:textId="77777777" w:rsidR="006E178B" w:rsidRPr="00CB213D" w:rsidRDefault="006E178B" w:rsidP="006E178B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55D436BA" w14:textId="77777777" w:rsidR="006E178B" w:rsidRPr="00FB33A4" w:rsidRDefault="006E178B" w:rsidP="006E178B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</w:t>
                      </w:r>
                      <w:r w:rsidR="00DA643B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か</w:t>
                      </w: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494465CC" w14:textId="3080B368" w:rsidR="006E178B" w:rsidRPr="00D56EE2" w:rsidRDefault="006E178B" w:rsidP="006E178B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389A" w:rsidRPr="00742918">
        <w:rPr>
          <w:rFonts w:hint="eastAsia"/>
          <w:b/>
          <w:w w:val="68"/>
          <w:kern w:val="0"/>
          <w:sz w:val="28"/>
          <w:szCs w:val="28"/>
          <w:fitText w:val="5984" w:id="-1400723968"/>
        </w:rPr>
        <w:t>特定任用職員　リサーチ・アドミニストレーター（</w:t>
      </w:r>
      <w:r w:rsidR="0069389A" w:rsidRPr="00742918">
        <w:rPr>
          <w:rFonts w:hAnsi="ＭＳ 明朝" w:hint="eastAsia"/>
          <w:color w:val="000000"/>
          <w:w w:val="68"/>
          <w:sz w:val="28"/>
          <w:szCs w:val="28"/>
          <w:fitText w:val="5984" w:id="-1400723968"/>
        </w:rPr>
        <w:t>ＵＲＡ</w:t>
      </w:r>
      <w:r w:rsidR="0069389A" w:rsidRPr="00742918">
        <w:rPr>
          <w:rFonts w:hint="eastAsia"/>
          <w:b/>
          <w:w w:val="68"/>
          <w:kern w:val="0"/>
          <w:sz w:val="28"/>
          <w:szCs w:val="28"/>
          <w:fitText w:val="5984" w:id="-1400723968"/>
        </w:rPr>
        <w:t>）採用選</w:t>
      </w:r>
      <w:r w:rsidR="0069389A" w:rsidRPr="00742918">
        <w:rPr>
          <w:rFonts w:hint="eastAsia"/>
          <w:b/>
          <w:spacing w:val="26"/>
          <w:w w:val="68"/>
          <w:kern w:val="0"/>
          <w:sz w:val="28"/>
          <w:szCs w:val="28"/>
          <w:fitText w:val="5984" w:id="-1400723968"/>
        </w:rPr>
        <w:t>考</w:t>
      </w:r>
      <w:r w:rsidR="006E178B" w:rsidRPr="00251F81"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251F81" w:rsidRPr="00767503">
        <w:rPr>
          <w:rFonts w:hint="eastAsia"/>
          <w:b/>
          <w:w w:val="85"/>
          <w:kern w:val="0"/>
          <w:sz w:val="28"/>
          <w:szCs w:val="28"/>
        </w:rPr>
        <w:t>申込書</w:t>
      </w:r>
    </w:p>
    <w:p w14:paraId="3C79C00D" w14:textId="77777777" w:rsidR="000C669B" w:rsidRPr="001E67C0" w:rsidRDefault="00BA437B" w:rsidP="004854F8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</w:rPr>
        <w:t xml:space="preserve">　</w:t>
      </w:r>
      <w:r w:rsidR="004854F8">
        <w:rPr>
          <w:rFonts w:hint="eastAsia"/>
          <w:b/>
          <w:w w:val="85"/>
          <w:kern w:val="0"/>
          <w:sz w:val="28"/>
          <w:szCs w:val="28"/>
        </w:rPr>
        <w:t xml:space="preserve">　　　　　　　　　　　　　　　</w:t>
      </w:r>
      <w:r w:rsidR="001E319C">
        <w:rPr>
          <w:rFonts w:hint="eastAsia"/>
          <w:color w:val="0D0D0D"/>
          <w:position w:val="-26"/>
          <w:sz w:val="18"/>
          <w:szCs w:val="18"/>
        </w:rPr>
        <w:t xml:space="preserve">　　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="00413005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 w:rsidR="004824CD">
        <w:rPr>
          <w:rFonts w:hint="eastAsia"/>
          <w:color w:val="0D0D0D"/>
          <w:position w:val="-26"/>
          <w:sz w:val="18"/>
          <w:szCs w:val="18"/>
        </w:rPr>
        <w:t xml:space="preserve">　　　</w:t>
      </w:r>
      <w:r w:rsidR="000C669B"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551"/>
        <w:gridCol w:w="1134"/>
        <w:gridCol w:w="2268"/>
        <w:gridCol w:w="272"/>
        <w:gridCol w:w="863"/>
        <w:gridCol w:w="2222"/>
      </w:tblGrid>
      <w:tr w:rsidR="000C669B" w:rsidRPr="009A3B67" w14:paraId="41BA6F9F" w14:textId="77777777" w:rsidTr="00575DBC">
        <w:trPr>
          <w:gridAfter w:val="1"/>
          <w:wAfter w:w="2222" w:type="dxa"/>
        </w:trPr>
        <w:tc>
          <w:tcPr>
            <w:tcW w:w="749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C99734" w14:textId="77777777" w:rsidR="000C669B" w:rsidRPr="009A3B67" w:rsidRDefault="000C669B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="00413005"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0C669B" w:rsidRPr="009A3B67" w14:paraId="18A576A9" w14:textId="77777777" w:rsidTr="00575DBC">
        <w:trPr>
          <w:gridAfter w:val="1"/>
          <w:wAfter w:w="2222" w:type="dxa"/>
          <w:trHeight w:val="678"/>
        </w:trPr>
        <w:tc>
          <w:tcPr>
            <w:tcW w:w="7499" w:type="dxa"/>
            <w:gridSpan w:val="6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858F66A" w14:textId="77777777" w:rsidR="000C669B" w:rsidRPr="009A3B67" w:rsidRDefault="000C669B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</w:t>
            </w:r>
            <w:r w:rsidR="00E455CA" w:rsidRPr="009A3B67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9A3B67">
              <w:rPr>
                <w:rFonts w:hAnsi="ＭＳ 明朝" w:hint="eastAsia"/>
                <w:sz w:val="16"/>
                <w:szCs w:val="16"/>
              </w:rPr>
              <w:t>名</w:t>
            </w:r>
          </w:p>
          <w:p w14:paraId="77F1F734" w14:textId="77777777" w:rsidR="00413005" w:rsidRPr="009A3B67" w:rsidRDefault="00413005" w:rsidP="00470314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450A55" w:rsidRPr="009A3B67" w14:paraId="0ED17A31" w14:textId="77777777" w:rsidTr="00575DBC">
        <w:trPr>
          <w:gridAfter w:val="1"/>
          <w:wAfter w:w="2222" w:type="dxa"/>
          <w:trHeight w:val="720"/>
        </w:trPr>
        <w:tc>
          <w:tcPr>
            <w:tcW w:w="749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C381D" w14:textId="5FFAB372" w:rsidR="00450A55" w:rsidRPr="00450A55" w:rsidRDefault="00450A55" w:rsidP="00470314">
            <w:pPr>
              <w:tabs>
                <w:tab w:val="left" w:pos="612"/>
              </w:tabs>
              <w:ind w:firstLineChars="800" w:firstLine="1680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5F5732" w:rsidRPr="009A3B67" w14:paraId="69156A68" w14:textId="77777777" w:rsidTr="00575DBC">
        <w:trPr>
          <w:trHeight w:val="405"/>
        </w:trPr>
        <w:tc>
          <w:tcPr>
            <w:tcW w:w="663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C5D2F5E" w14:textId="77777777" w:rsidR="005F5732" w:rsidRPr="009A3B67" w:rsidRDefault="005F5732" w:rsidP="00470314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F1C17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5F5732" w:rsidRPr="009A3B67" w14:paraId="19DFA17F" w14:textId="77777777" w:rsidTr="00575DBC">
        <w:trPr>
          <w:trHeight w:val="405"/>
        </w:trPr>
        <w:tc>
          <w:tcPr>
            <w:tcW w:w="6636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759FFFA1" w14:textId="77777777" w:rsidR="005F5732" w:rsidRPr="009A3B67" w:rsidRDefault="005F5732" w:rsidP="00470314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161EBA41" w14:textId="77777777" w:rsidR="005F5732" w:rsidRPr="009A3B67" w:rsidRDefault="005F5732" w:rsidP="0047031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BFF58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5F5732" w:rsidRPr="009A3B67" w14:paraId="47270506" w14:textId="77777777" w:rsidTr="00575DBC">
        <w:trPr>
          <w:trHeight w:val="405"/>
        </w:trPr>
        <w:tc>
          <w:tcPr>
            <w:tcW w:w="6636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33434666" w14:textId="77777777" w:rsidR="005F5732" w:rsidRPr="009A3B67" w:rsidRDefault="005F5732" w:rsidP="00470314">
            <w:pPr>
              <w:rPr>
                <w:rFonts w:hAnsi="ＭＳ 明朝"/>
                <w:lang w:eastAsia="zh-TW"/>
              </w:rPr>
            </w:pPr>
          </w:p>
        </w:tc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098E9" w14:textId="77777777" w:rsidR="005F5732" w:rsidRPr="009A3B67" w:rsidRDefault="005F5732" w:rsidP="00470314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w w:val="69"/>
                <w:kern w:val="0"/>
                <w:sz w:val="16"/>
                <w:szCs w:val="16"/>
                <w:fitText w:val="336" w:id="-1956943358"/>
              </w:rPr>
              <w:t>E-mail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925236" w:rsidRPr="009A3B67" w14:paraId="47DE3BFF" w14:textId="77777777" w:rsidTr="00575DBC">
        <w:trPr>
          <w:trHeight w:val="193"/>
        </w:trPr>
        <w:tc>
          <w:tcPr>
            <w:tcW w:w="7499" w:type="dxa"/>
            <w:gridSpan w:val="6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F8A3FA" w14:textId="77777777" w:rsidR="00925236" w:rsidRPr="009A3B67" w:rsidRDefault="00925236" w:rsidP="00470314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="00413005"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3B77DC4" w14:textId="77777777" w:rsidR="00925236" w:rsidRPr="009A3B67" w:rsidRDefault="00925236" w:rsidP="0047031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1160C124" w14:textId="77777777" w:rsidR="00FB40BD" w:rsidRPr="009A3B67" w:rsidRDefault="00FB40BD" w:rsidP="00470314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925236" w:rsidRPr="009A3B67" w14:paraId="3712835D" w14:textId="77777777" w:rsidTr="00575DBC">
        <w:trPr>
          <w:trHeight w:val="498"/>
        </w:trPr>
        <w:tc>
          <w:tcPr>
            <w:tcW w:w="7499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3B08F23" w14:textId="77777777" w:rsidR="00925236" w:rsidRPr="009A3B67" w:rsidRDefault="00925236" w:rsidP="00470314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="005626BF"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177001F7" w14:textId="77777777" w:rsidR="005626BF" w:rsidRPr="009A3B67" w:rsidRDefault="005626BF" w:rsidP="0047031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2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0828D0" w14:textId="77777777" w:rsidR="00925236" w:rsidRPr="009A3B67" w:rsidRDefault="00925236" w:rsidP="00470314">
            <w:pPr>
              <w:rPr>
                <w:rFonts w:hAnsi="ＭＳ 明朝"/>
              </w:rPr>
            </w:pPr>
          </w:p>
        </w:tc>
      </w:tr>
      <w:tr w:rsidR="00637381" w:rsidRPr="009A3B67" w14:paraId="044A3E42" w14:textId="77777777" w:rsidTr="009C2A26">
        <w:trPr>
          <w:trHeight w:val="766"/>
        </w:trPr>
        <w:tc>
          <w:tcPr>
            <w:tcW w:w="4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429C1" w14:textId="4D7D3EA6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 w:rsidRPr="00022D50">
              <w:rPr>
                <w:rFonts w:hAnsi="ＭＳ 明朝" w:hint="eastAsia"/>
              </w:rPr>
              <w:t>職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399C69" w14:textId="77777777" w:rsidR="00E61551" w:rsidRPr="0081760F" w:rsidRDefault="00E61551" w:rsidP="00091677">
            <w:pPr>
              <w:spacing w:line="300" w:lineRule="exact"/>
              <w:jc w:val="center"/>
              <w:rPr>
                <w:rFonts w:hAnsi="ＭＳ 明朝"/>
              </w:rPr>
            </w:pPr>
            <w:r w:rsidRPr="0081760F">
              <w:rPr>
                <w:rFonts w:hAnsi="ＭＳ 明朝" w:hint="eastAsia"/>
              </w:rPr>
              <w:t>特定任用職員</w:t>
            </w:r>
          </w:p>
          <w:p w14:paraId="6A629A8A" w14:textId="29325DEF" w:rsidR="00E61551" w:rsidRPr="00022D50" w:rsidRDefault="00E6155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  <w:spacing w:val="-8"/>
              </w:rPr>
            </w:pPr>
            <w:r w:rsidRPr="00575DBC">
              <w:rPr>
                <w:rFonts w:hAnsi="ＭＳ 明朝" w:hint="eastAsia"/>
                <w:w w:val="80"/>
                <w:kern w:val="0"/>
                <w:sz w:val="20"/>
                <w:szCs w:val="20"/>
                <w:fitText w:val="2400" w:id="-1186823936"/>
              </w:rPr>
              <w:t>リサーチ・アドミニストレーター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1F6F8" w14:textId="1993C44C" w:rsidR="00E61551" w:rsidRDefault="00575DBC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応募資格</w:t>
            </w:r>
          </w:p>
          <w:p w14:paraId="63CFA0A2" w14:textId="33F1664A" w:rsidR="00E61551" w:rsidRPr="00022D50" w:rsidRDefault="00575DBC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</w:t>
            </w:r>
            <w:r w:rsidR="00E61551">
              <w:rPr>
                <w:rFonts w:hAnsi="ＭＳ 明朝" w:hint="eastAsia"/>
              </w:rPr>
              <w:t>区分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CF6C0E" w14:textId="77777777" w:rsidR="00511557" w:rsidRDefault="00575DBC" w:rsidP="00511557">
            <w:pPr>
              <w:tabs>
                <w:tab w:val="left" w:pos="4077"/>
              </w:tabs>
              <w:spacing w:line="18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575DBC">
              <w:rPr>
                <w:rFonts w:hAnsi="ＭＳ 明朝" w:hint="eastAsia"/>
                <w:sz w:val="14"/>
                <w:szCs w:val="14"/>
              </w:rPr>
              <w:t>いずれかの番号に〇を記入</w:t>
            </w:r>
          </w:p>
          <w:p w14:paraId="137C9925" w14:textId="35DF3182" w:rsidR="00E30478" w:rsidRPr="009C2A26" w:rsidRDefault="00742918" w:rsidP="00312FD4">
            <w:pPr>
              <w:tabs>
                <w:tab w:val="left" w:pos="4077"/>
              </w:tabs>
              <w:spacing w:line="180" w:lineRule="exact"/>
              <w:rPr>
                <w:rFonts w:hAnsi="ＭＳ 明朝" w:hint="eastAsia"/>
                <w:sz w:val="12"/>
                <w:szCs w:val="12"/>
              </w:rPr>
            </w:pPr>
            <w:bookmarkStart w:id="0" w:name="_GoBack"/>
            <w:bookmarkEnd w:id="0"/>
            <w:r w:rsidRPr="009C2A26">
              <w:rPr>
                <w:rFonts w:hAnsi="ＭＳ 明朝" w:hint="eastAsia"/>
                <w:sz w:val="12"/>
                <w:szCs w:val="12"/>
              </w:rPr>
              <w:t>（詳細は</w:t>
            </w:r>
            <w:r w:rsidR="00511557" w:rsidRPr="009C2A26">
              <w:rPr>
                <w:rFonts w:hAnsi="ＭＳ 明朝" w:hint="eastAsia"/>
                <w:sz w:val="12"/>
                <w:szCs w:val="12"/>
              </w:rPr>
              <w:t>実施要項「３応募資格」参照</w:t>
            </w:r>
            <w:r w:rsidR="009C2A26" w:rsidRPr="009C2A26">
              <w:rPr>
                <w:rFonts w:hAnsi="ＭＳ 明朝" w:hint="eastAsia"/>
                <w:sz w:val="12"/>
                <w:szCs w:val="12"/>
              </w:rPr>
              <w:t>）</w:t>
            </w:r>
          </w:p>
          <w:p w14:paraId="33087699" w14:textId="66DD92F6" w:rsidR="00E61551" w:rsidRPr="00E61551" w:rsidRDefault="00575DBC" w:rsidP="00E30478">
            <w:pPr>
              <w:tabs>
                <w:tab w:val="left" w:pos="4077"/>
              </w:tabs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 （５） （６）</w:t>
            </w:r>
          </w:p>
        </w:tc>
        <w:tc>
          <w:tcPr>
            <w:tcW w:w="11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7122E" w14:textId="0571CE48" w:rsidR="00E61551" w:rsidRPr="00022D50" w:rsidRDefault="00F94291" w:rsidP="00091677">
            <w:pPr>
              <w:tabs>
                <w:tab w:val="left" w:pos="4077"/>
              </w:tabs>
              <w:spacing w:line="300" w:lineRule="exact"/>
              <w:jc w:val="center"/>
              <w:rPr>
                <w:rFonts w:hAnsi="ＭＳ 明朝"/>
              </w:rPr>
            </w:pPr>
            <w:r w:rsidRPr="00575DBC">
              <w:rPr>
                <w:rFonts w:hAnsi="ＭＳ 明朝" w:hint="eastAsia"/>
                <w:w w:val="90"/>
                <w:kern w:val="0"/>
                <w:fitText w:val="945" w:id="-1186822911"/>
              </w:rPr>
              <w:t>採用希望日</w:t>
            </w:r>
          </w:p>
        </w:tc>
        <w:tc>
          <w:tcPr>
            <w:tcW w:w="2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16193" w14:textId="413266B2" w:rsidR="00E61551" w:rsidRPr="0081760F" w:rsidRDefault="00F94291" w:rsidP="00091677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5D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月1日</w:t>
            </w:r>
            <w:r w:rsidR="00613AF8">
              <w:rPr>
                <w:rFonts w:hAnsi="ＭＳ 明朝" w:hint="eastAsia"/>
              </w:rPr>
              <w:t>付</w:t>
            </w:r>
          </w:p>
        </w:tc>
      </w:tr>
    </w:tbl>
    <w:p w14:paraId="3D2CF29B" w14:textId="60A08167" w:rsidR="00FB40BD" w:rsidRDefault="00AC6853">
      <w:pPr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670A5">
        <w:rPr>
          <w:rFonts w:hint="eastAsia"/>
          <w:sz w:val="16"/>
          <w:szCs w:val="16"/>
        </w:rPr>
        <w:t>予定</w:t>
      </w:r>
      <w:r w:rsidR="00BA1193">
        <w:rPr>
          <w:rFonts w:hint="eastAsia"/>
          <w:sz w:val="16"/>
          <w:szCs w:val="16"/>
        </w:rPr>
        <w:t>の</w:t>
      </w:r>
      <w:r w:rsidRPr="00AC6853">
        <w:rPr>
          <w:rFonts w:hint="eastAsia"/>
          <w:sz w:val="16"/>
          <w:szCs w:val="16"/>
        </w:rPr>
        <w:t>ため、</w:t>
      </w:r>
      <w:r w:rsidR="00961530">
        <w:rPr>
          <w:rFonts w:hint="eastAsia"/>
          <w:sz w:val="16"/>
          <w:szCs w:val="16"/>
        </w:rPr>
        <w:t>記入</w:t>
      </w:r>
      <w:r w:rsidRPr="00AC6853">
        <w:rPr>
          <w:rFonts w:hint="eastAsia"/>
          <w:sz w:val="16"/>
          <w:szCs w:val="16"/>
        </w:rPr>
        <w:t>漏れのないようにして</w:t>
      </w:r>
      <w:r w:rsidR="003D11C7">
        <w:rPr>
          <w:rFonts w:hint="eastAsia"/>
          <w:sz w:val="16"/>
          <w:szCs w:val="16"/>
        </w:rPr>
        <w:t>くだ</w:t>
      </w:r>
      <w:r w:rsidRPr="00AC6853">
        <w:rPr>
          <w:rFonts w:hint="eastAsia"/>
          <w:sz w:val="16"/>
          <w:szCs w:val="16"/>
        </w:rPr>
        <w:t>さい。</w:t>
      </w:r>
    </w:p>
    <w:p w14:paraId="00640C2A" w14:textId="77777777" w:rsidR="00FB33A4" w:rsidRPr="00AC6853" w:rsidRDefault="00C4461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※年月日は西暦</w:t>
      </w:r>
      <w:r w:rsidR="00FB33A4">
        <w:rPr>
          <w:rFonts w:hint="eastAsia"/>
          <w:sz w:val="16"/>
          <w:szCs w:val="16"/>
        </w:rPr>
        <w:t>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8E2A4D" w:rsidRPr="009A3B67" w14:paraId="6E9C96F1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33514C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0C28043" w14:textId="77777777" w:rsidR="008E2A4D" w:rsidRPr="009A3B67" w:rsidRDefault="000749E3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BF86A1" w14:textId="77777777" w:rsidR="008E2A4D" w:rsidRPr="009A3B67" w:rsidRDefault="00720319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（高校以降を</w:t>
            </w:r>
            <w:r w:rsidR="00CB213D">
              <w:rPr>
                <w:rFonts w:hAnsi="ＭＳ 明朝" w:hint="eastAsia"/>
                <w:sz w:val="20"/>
                <w:szCs w:val="20"/>
              </w:rPr>
              <w:t>記入のこと</w:t>
            </w:r>
            <w:r w:rsidR="004854F8"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E7694" w:rsidRPr="009A3B67" w14:paraId="27FB435B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8578E32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6C4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D735F2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53D2D73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70578E1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61E7702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D53B806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C7A056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85EDB48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1A0F4368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699B5FC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0609DE49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06C60EFE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9C7B0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EAEAB96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0DF9950D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D7DB6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AE7694" w:rsidRPr="009A3B67" w14:paraId="3324A2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A14965" w14:textId="77777777" w:rsidR="00AE7694" w:rsidRPr="009A3B67" w:rsidRDefault="00AE7694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898E58" w14:textId="77777777" w:rsidR="00AE7694" w:rsidRPr="009A3B67" w:rsidRDefault="00AE7694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2699F7" w14:textId="77777777" w:rsidR="00AE7694" w:rsidRPr="009A3B67" w:rsidRDefault="00AE769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ED63F6" w14:textId="77777777" w:rsidR="00AE7694" w:rsidRPr="009A3B67" w:rsidRDefault="00AE7694" w:rsidP="0072031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095EE" w14:textId="77777777" w:rsidR="00AE7694" w:rsidRPr="009A3B67" w:rsidRDefault="00AE7694" w:rsidP="00720319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1F877C6B" w14:textId="77777777" w:rsidR="00F71425" w:rsidRDefault="00F71425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720319" w:rsidRPr="009A3B67" w14:paraId="2B460C85" w14:textId="77777777" w:rsidTr="009A3B67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BBCC517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03E1C5A2" w14:textId="77777777" w:rsidR="00720319" w:rsidRPr="009A3B67" w:rsidRDefault="00720319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679183" w14:textId="77777777" w:rsidR="00720319" w:rsidRPr="009A3B67" w:rsidRDefault="000C0DAF" w:rsidP="00CB213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 w:rsidR="00CB213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</w:t>
            </w:r>
            <w:r w:rsidR="00CB213D">
              <w:rPr>
                <w:rFonts w:hAnsi="ＭＳ 明朝" w:hint="eastAsia"/>
                <w:sz w:val="20"/>
                <w:szCs w:val="20"/>
              </w:rPr>
              <w:t>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720319" w:rsidRPr="009A3B67" w14:paraId="3A20C4F4" w14:textId="77777777" w:rsidTr="009A3B67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395B15CF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606CF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C414241" w14:textId="77777777" w:rsidR="00720319" w:rsidRPr="009A3B67" w:rsidRDefault="00720319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97A1A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1FAE0EA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6309D3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BC88D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919C24E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C40188E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613E54DF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0936F6A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5F977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2E040C5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402186D4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3F11E6B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F4AD165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FD61F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5D65992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B372EF9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A469C8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CCDCA3C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43703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014F586B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BFFAAC1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  <w:tr w:rsidR="00720319" w:rsidRPr="009A3B67" w14:paraId="7E5CB152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F0F537" w14:textId="77777777" w:rsidR="00720319" w:rsidRPr="009A3B67" w:rsidRDefault="00720319" w:rsidP="009A3B67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FBFBC0" w14:textId="77777777" w:rsidR="00720319" w:rsidRPr="009A3B67" w:rsidRDefault="00720319" w:rsidP="009A3B67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F5B424" w14:textId="77777777" w:rsidR="00720319" w:rsidRPr="009A3B67" w:rsidRDefault="00720319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CAD2F" w14:textId="77777777" w:rsidR="00720319" w:rsidRPr="009A3B67" w:rsidRDefault="00720319" w:rsidP="00870801">
            <w:pPr>
              <w:rPr>
                <w:rFonts w:hAnsi="ＭＳ 明朝"/>
              </w:rPr>
            </w:pPr>
          </w:p>
        </w:tc>
      </w:tr>
    </w:tbl>
    <w:p w14:paraId="450BA168" w14:textId="77777777" w:rsidR="00720319" w:rsidRDefault="00720319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D10574" w:rsidRPr="009A3B67" w14:paraId="182ADEDA" w14:textId="77777777" w:rsidTr="009A3B67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3BEE1E" w14:textId="77777777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D10574" w:rsidRPr="009A3B67" w14:paraId="7C2B36BB" w14:textId="77777777" w:rsidTr="00CB213D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B3FE87" w14:textId="77777777" w:rsidR="00D10574" w:rsidRPr="009A3B67" w:rsidRDefault="00D10574" w:rsidP="00CB213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773856C2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476548E3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3AA0269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D10574" w:rsidRPr="009A3B67" w14:paraId="2E284E1C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F93CE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3C3600A8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EC3F70F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E9E5F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4F1E4AD4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495B0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28368ACA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4F774066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EE5ACE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2FACAFEE" w14:textId="77777777" w:rsidTr="009A3B67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9977B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EA53C2C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40252CE" w14:textId="77777777" w:rsidR="00D10574" w:rsidRPr="009A3B67" w:rsidRDefault="00D10574" w:rsidP="00870801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F75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0EE60180" w14:textId="77777777" w:rsidR="00FD3563" w:rsidRPr="00FD3563" w:rsidRDefault="00AF5973" w:rsidP="00FD3563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 w:rsidR="00CC5232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="00FD3563"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</w:p>
    <w:p w14:paraId="28D43C48" w14:textId="1297E05C" w:rsidR="00FD3563" w:rsidRPr="00FD3563" w:rsidRDefault="00FD3563" w:rsidP="00FD3563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904"/>
      </w:tblGrid>
      <w:tr w:rsidR="000D045D" w:rsidRPr="009A3B67" w14:paraId="7397AD19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95325" w14:textId="77777777" w:rsidR="000D045D" w:rsidRPr="009A3B67" w:rsidRDefault="009618BD" w:rsidP="006E178B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</w:t>
            </w:r>
            <w:r w:rsidR="00FD3563" w:rsidRPr="009A3B67">
              <w:rPr>
                <w:rFonts w:hAnsi="ＭＳ 明朝" w:hint="eastAsia"/>
              </w:rPr>
              <w:t>及び実績・経験等</w:t>
            </w:r>
            <w:r w:rsidRPr="009A3B67">
              <w:rPr>
                <w:rFonts w:hAnsi="ＭＳ 明朝" w:hint="eastAsia"/>
              </w:rPr>
              <w:t>】</w:t>
            </w:r>
          </w:p>
        </w:tc>
      </w:tr>
      <w:tr w:rsidR="00281977" w14:paraId="3896E576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87F43" w14:textId="77777777" w:rsidR="00281977" w:rsidRPr="009A3B67" w:rsidRDefault="006E178B" w:rsidP="00D1057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  <w:tr w:rsidR="00D308AE" w14:paraId="78ACF39E" w14:textId="77777777" w:rsidTr="00111611">
        <w:trPr>
          <w:trHeight w:val="375"/>
        </w:trPr>
        <w:tc>
          <w:tcPr>
            <w:tcW w:w="972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6DC43" w14:textId="578B39AA" w:rsidR="00D308AE" w:rsidRDefault="00972B8D" w:rsidP="00D10574">
            <w:pPr>
              <w:rPr>
                <w:rFonts w:hAnsi="ＭＳ 明朝"/>
                <w:sz w:val="20"/>
                <w:szCs w:val="20"/>
              </w:rPr>
            </w:pPr>
            <w:r w:rsidRPr="00CC12CA">
              <w:rPr>
                <w:rFonts w:hAnsi="ＭＳ 明朝" w:hint="eastAsia"/>
                <w:sz w:val="20"/>
                <w:szCs w:val="20"/>
              </w:rPr>
              <w:t>※</w:t>
            </w:r>
            <w:r w:rsidR="00111611">
              <w:rPr>
                <w:rFonts w:hAnsi="ＭＳ 明朝" w:hint="eastAsia"/>
                <w:sz w:val="20"/>
                <w:szCs w:val="20"/>
              </w:rPr>
              <w:t>応募資格（４）～（６）の要件に関する業務</w:t>
            </w:r>
            <w:r w:rsidRPr="00CC12CA">
              <w:rPr>
                <w:rFonts w:hAnsi="ＭＳ 明朝" w:hint="eastAsia"/>
                <w:sz w:val="20"/>
                <w:szCs w:val="20"/>
              </w:rPr>
              <w:t>経験がある場合は</w:t>
            </w:r>
            <w:r w:rsidR="00111611">
              <w:rPr>
                <w:rFonts w:hAnsi="ＭＳ 明朝" w:hint="eastAsia"/>
                <w:sz w:val="20"/>
                <w:szCs w:val="20"/>
              </w:rPr>
              <w:t>、以下の</w:t>
            </w:r>
            <w:r w:rsidRPr="00CC12CA">
              <w:rPr>
                <w:rFonts w:hAnsi="ＭＳ 明朝" w:hint="eastAsia"/>
                <w:sz w:val="20"/>
                <w:szCs w:val="20"/>
              </w:rPr>
              <w:t>□にチェック</w:t>
            </w:r>
            <w:r w:rsidR="00111611">
              <w:rPr>
                <w:rFonts w:hAnsi="ＭＳ 明朝" w:hint="eastAsia"/>
                <w:sz w:val="20"/>
                <w:szCs w:val="20"/>
              </w:rPr>
              <w:t>し</w:t>
            </w:r>
            <w:r w:rsidRPr="00CC12CA">
              <w:rPr>
                <w:rFonts w:hAnsi="ＭＳ 明朝" w:hint="eastAsia"/>
                <w:sz w:val="20"/>
                <w:szCs w:val="20"/>
              </w:rPr>
              <w:t>、括弧内に経験年数を記載してください。</w:t>
            </w:r>
          </w:p>
        </w:tc>
      </w:tr>
      <w:tr w:rsidR="00111611" w14:paraId="5E6D9A5D" w14:textId="77777777" w:rsidTr="00111611">
        <w:trPr>
          <w:trHeight w:val="375"/>
        </w:trPr>
        <w:tc>
          <w:tcPr>
            <w:tcW w:w="5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E93922" w14:textId="6A31E7CB" w:rsidR="00111611" w:rsidRDefault="00111611" w:rsidP="0011161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（４）</w:t>
            </w:r>
          </w:p>
        </w:tc>
        <w:tc>
          <w:tcPr>
            <w:tcW w:w="9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41913D" w14:textId="32D71F3A" w:rsidR="00111611" w:rsidRPr="00E30478" w:rsidRDefault="00111611" w:rsidP="00E30478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E30478">
              <w:rPr>
                <w:rFonts w:hAnsi="ＭＳ 明朝" w:hint="eastAsia"/>
                <w:sz w:val="20"/>
                <w:szCs w:val="20"/>
              </w:rPr>
              <w:t>知的財産の発掘から出願・権利化・管理・活用に至る一連の知的財産業務の実務経験（　 　年）</w:t>
            </w:r>
          </w:p>
        </w:tc>
      </w:tr>
      <w:tr w:rsidR="00111611" w14:paraId="62105470" w14:textId="77777777" w:rsidTr="00111611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AE06D3" w14:textId="3715FA78" w:rsidR="00111611" w:rsidRDefault="00111611" w:rsidP="0011161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（５）</w:t>
            </w: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8C091" w14:textId="7D2D65F1" w:rsidR="00111611" w:rsidRPr="00E30478" w:rsidRDefault="00111611" w:rsidP="00E30478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E30478">
              <w:rPr>
                <w:rFonts w:hAnsi="ＭＳ 明朝" w:hint="eastAsia"/>
                <w:sz w:val="20"/>
                <w:szCs w:val="20"/>
              </w:rPr>
              <w:t>共同研究の契約締結など産学連携推進の実務経験（　　 年度）</w:t>
            </w:r>
          </w:p>
        </w:tc>
      </w:tr>
      <w:tr w:rsidR="00111611" w14:paraId="45C83AAB" w14:textId="77777777" w:rsidTr="00111611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3A1C4C" w14:textId="5BBA4368" w:rsidR="00111611" w:rsidRDefault="00111611" w:rsidP="00111611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（６）</w:t>
            </w:r>
          </w:p>
        </w:tc>
        <w:tc>
          <w:tcPr>
            <w:tcW w:w="913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5225" w14:textId="0844BFDB" w:rsidR="00111611" w:rsidRPr="00E30478" w:rsidRDefault="00111611" w:rsidP="00E30478">
            <w:pPr>
              <w:pStyle w:val="ad"/>
              <w:numPr>
                <w:ilvl w:val="0"/>
                <w:numId w:val="2"/>
              </w:numPr>
              <w:ind w:leftChars="0"/>
              <w:rPr>
                <w:rFonts w:hAnsi="ＭＳ 明朝"/>
                <w:sz w:val="20"/>
                <w:szCs w:val="20"/>
              </w:rPr>
            </w:pPr>
            <w:r w:rsidRPr="00E30478">
              <w:rPr>
                <w:rFonts w:hAnsi="ＭＳ 明朝" w:hint="eastAsia"/>
                <w:sz w:val="20"/>
                <w:szCs w:val="20"/>
              </w:rPr>
              <w:t>安全保障輸出管理や利益相反等のリスクマネジメント業務経験（ 　　年）</w:t>
            </w:r>
          </w:p>
        </w:tc>
      </w:tr>
    </w:tbl>
    <w:p w14:paraId="0FEDBB95" w14:textId="77777777" w:rsidR="00D10574" w:rsidRDefault="00D1057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D10574" w:rsidRPr="009A3B67" w14:paraId="35815441" w14:textId="77777777" w:rsidTr="009A3B67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420332" w14:textId="2F3103EF" w:rsidR="00D10574" w:rsidRPr="009A3B67" w:rsidRDefault="00D10574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</w:t>
            </w:r>
            <w:r w:rsidR="00BB60A8" w:rsidRPr="009A3B67">
              <w:rPr>
                <w:rFonts w:hAnsi="ＭＳ 明朝" w:hint="eastAsia"/>
                <w:sz w:val="20"/>
                <w:szCs w:val="20"/>
              </w:rPr>
              <w:t>（在職中の場合）</w:t>
            </w:r>
          </w:p>
        </w:tc>
      </w:tr>
      <w:tr w:rsidR="00D10574" w:rsidRPr="009A3B67" w14:paraId="1CFCFEDC" w14:textId="77777777" w:rsidTr="009A3B67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D8A1934" w14:textId="77777777" w:rsidR="00D10574" w:rsidRPr="009A3B67" w:rsidRDefault="00BD3BB5" w:rsidP="009A3B67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F5C6B0" w14:textId="344A4918" w:rsidR="00D10574" w:rsidRPr="009A3B67" w:rsidRDefault="00D10574" w:rsidP="009A3B67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0D4563B" w14:textId="77777777" w:rsidR="00D10574" w:rsidRPr="009A3B67" w:rsidRDefault="00D10574" w:rsidP="009A3B67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D10574" w:rsidRPr="009A3B67" w14:paraId="10D41DCE" w14:textId="77777777" w:rsidTr="009A3B67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0CA0747" w14:textId="7D00A455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601F6" w14:textId="53E2CC69" w:rsidR="00D10574" w:rsidRPr="009A3B67" w:rsidRDefault="00D10574" w:rsidP="00870801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D062C09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1957A850" w14:textId="77777777" w:rsidTr="009A3B67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814B8" w14:textId="77777777" w:rsidR="00D10574" w:rsidRPr="009A3B67" w:rsidRDefault="00D10574" w:rsidP="009A3B6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8FA91D" w14:textId="77777777" w:rsidR="00D10574" w:rsidRPr="009A3B67" w:rsidRDefault="00D10574" w:rsidP="00870801">
            <w:pPr>
              <w:rPr>
                <w:rFonts w:hAnsi="ＭＳ 明朝"/>
              </w:rPr>
            </w:pPr>
          </w:p>
        </w:tc>
      </w:tr>
      <w:tr w:rsidR="00D10574" w:rsidRPr="009A3B67" w14:paraId="70A4FE4C" w14:textId="77777777" w:rsidTr="006E178B">
        <w:trPr>
          <w:trHeight w:val="1693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0B252" w14:textId="77777777" w:rsidR="00D10574" w:rsidRPr="009A3B67" w:rsidRDefault="00D10574" w:rsidP="00870801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5C28B" w14:textId="0B14F2A8" w:rsidR="00D10574" w:rsidRPr="009A3B67" w:rsidRDefault="00D10574" w:rsidP="00870801">
            <w:pPr>
              <w:rPr>
                <w:rFonts w:hAnsi="ＭＳ 明朝"/>
              </w:rPr>
            </w:pPr>
          </w:p>
        </w:tc>
      </w:tr>
    </w:tbl>
    <w:p w14:paraId="04BCA578" w14:textId="77777777" w:rsidR="00D10574" w:rsidRDefault="00D1057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49"/>
        <w:gridCol w:w="4191"/>
      </w:tblGrid>
      <w:tr w:rsidR="00AF5973" w14:paraId="1D935367" w14:textId="77777777" w:rsidTr="009A3B67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24A9CF" w14:textId="3EAA44A7" w:rsidR="00AF5973" w:rsidRPr="009A3B67" w:rsidRDefault="00004BA5" w:rsidP="009A3B67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本学</w:t>
            </w:r>
            <w:r w:rsidR="00972B8D">
              <w:rPr>
                <w:rFonts w:hAnsi="ＭＳ 明朝" w:hint="eastAsia"/>
                <w:sz w:val="20"/>
                <w:szCs w:val="20"/>
              </w:rPr>
              <w:t>（</w:t>
            </w:r>
            <w:r w:rsidR="003144D7">
              <w:rPr>
                <w:rFonts w:hAnsi="ＭＳ 明朝" w:hint="eastAsia"/>
                <w:sz w:val="20"/>
                <w:szCs w:val="20"/>
              </w:rPr>
              <w:t>東京都立大学南大沢キャンパス</w:t>
            </w:r>
            <w:r w:rsidR="00972B8D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 w:hint="eastAsia"/>
                <w:sz w:val="20"/>
                <w:szCs w:val="20"/>
              </w:rPr>
              <w:t>までの</w:t>
            </w:r>
            <w:r w:rsidR="00AF5973"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062DD5" w14:paraId="41E67B6B" w14:textId="77777777" w:rsidTr="009A3B67">
        <w:trPr>
          <w:trHeight w:val="1033"/>
        </w:trPr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F34ACB" w14:textId="77777777" w:rsidR="00062DD5" w:rsidRPr="009A3B67" w:rsidRDefault="00BB60A8" w:rsidP="00AF597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最寄駅</w:t>
            </w:r>
            <w:r w:rsidRPr="009A3B67">
              <w:rPr>
                <w:rFonts w:hAnsi="ＭＳ 明朝" w:hint="eastAsia"/>
                <w:sz w:val="16"/>
                <w:szCs w:val="16"/>
              </w:rPr>
              <w:t>】</w:t>
            </w:r>
          </w:p>
          <w:p w14:paraId="0B892651" w14:textId="77777777" w:rsidR="00BB60A8" w:rsidRPr="009A3B67" w:rsidRDefault="00BB60A8" w:rsidP="009A3B67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278F995D" w14:textId="77777777" w:rsidR="00062DD5" w:rsidRPr="009A3B67" w:rsidRDefault="00062DD5" w:rsidP="00AF597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　　　　　　線　　　　　　　　駅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FB5781" w14:textId="77777777" w:rsidR="00062DD5" w:rsidRPr="009A3B67" w:rsidRDefault="00BB60A8" w:rsidP="00870801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通勤時間（自動車通勤不可）</w:t>
            </w:r>
            <w:r w:rsidRPr="009A3B67">
              <w:rPr>
                <w:rFonts w:hAnsi="ＭＳ 明朝" w:hint="eastAsia"/>
                <w:sz w:val="16"/>
                <w:szCs w:val="16"/>
              </w:rPr>
              <w:t>】</w:t>
            </w:r>
          </w:p>
          <w:p w14:paraId="2758DE16" w14:textId="77777777" w:rsidR="00BB60A8" w:rsidRPr="009A3B67" w:rsidRDefault="00BB60A8" w:rsidP="009A3B67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174CACE3" w14:textId="77777777" w:rsidR="00062DD5" w:rsidRPr="009A3B67" w:rsidRDefault="00B90296" w:rsidP="00870801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="00062DD5" w:rsidRPr="009A3B67">
              <w:rPr>
                <w:rFonts w:hAnsi="ＭＳ 明朝" w:hint="eastAsia"/>
                <w:sz w:val="16"/>
                <w:szCs w:val="16"/>
                <w:lang w:eastAsia="zh-TW"/>
              </w:rPr>
              <w:t>約　　　　時間　　　　分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915176" w14:textId="77777777" w:rsidR="00062DD5" w:rsidRPr="009A3B67" w:rsidRDefault="00B90296" w:rsidP="000A5F83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【コンピュータスキル（使用できるソフト・経験年数</w:t>
            </w:r>
            <w:r w:rsidR="00062DD5" w:rsidRPr="009A3B67">
              <w:rPr>
                <w:rFonts w:hAnsi="ＭＳ 明朝" w:hint="eastAsia"/>
                <w:sz w:val="16"/>
                <w:szCs w:val="16"/>
              </w:rPr>
              <w:t>）】</w:t>
            </w:r>
          </w:p>
          <w:p w14:paraId="28EF0345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MS Word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　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745D3B04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MS Excel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37ADF733" w14:textId="77777777" w:rsidR="00062DD5" w:rsidRPr="009A3B67" w:rsidRDefault="00062DD5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0B4D9F" w:rsidRPr="009A3B67">
              <w:rPr>
                <w:rFonts w:hAnsi="ＭＳ 明朝" w:hint="eastAsia"/>
                <w:sz w:val="16"/>
                <w:szCs w:val="16"/>
              </w:rPr>
              <w:t>MS Access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27F124FD" w14:textId="77777777" w:rsidR="000B4D9F" w:rsidRPr="009A3B67" w:rsidRDefault="000B4D9F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</w:t>
            </w:r>
            <w:r w:rsidR="00BB60A8" w:rsidRPr="009A3B67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9A3B67">
              <w:rPr>
                <w:rFonts w:hAnsi="ＭＳ 明朝" w:hint="eastAsia"/>
                <w:sz w:val="16"/>
                <w:szCs w:val="16"/>
              </w:rPr>
              <w:t>その他（</w:t>
            </w:r>
            <w:r w:rsidR="00BB60A8"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924BFFF" w14:textId="77777777" w:rsidR="00B90296" w:rsidRPr="009A3B67" w:rsidRDefault="00B90296" w:rsidP="009A3B67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＊（　）内には、ソフト名、経験年数を記入のこと。</w:t>
            </w:r>
          </w:p>
        </w:tc>
      </w:tr>
    </w:tbl>
    <w:p w14:paraId="42199349" w14:textId="77777777" w:rsidR="000C0DAF" w:rsidRDefault="000C0DAF" w:rsidP="000C0DAF">
      <w:pPr>
        <w:ind w:firstLineChars="100" w:firstLine="210"/>
      </w:pPr>
    </w:p>
    <w:p w14:paraId="6A342212" w14:textId="77777777" w:rsidR="006E178B" w:rsidRDefault="006E178B" w:rsidP="000C0DAF">
      <w:pPr>
        <w:ind w:firstLineChars="100" w:firstLine="210"/>
      </w:pPr>
    </w:p>
    <w:p w14:paraId="2820AA99" w14:textId="1FE052ED" w:rsidR="00D156CB" w:rsidRPr="00D156CB" w:rsidRDefault="00D156CB" w:rsidP="000C0DAF">
      <w:pPr>
        <w:ind w:right="320" w:firstLineChars="2800" w:firstLine="4480"/>
        <w:jc w:val="right"/>
        <w:rPr>
          <w:rFonts w:ascii="ＭＳ ゴシック" w:eastAsia="ＭＳ ゴシック" w:hAnsi="ＭＳ ゴシック"/>
          <w:sz w:val="16"/>
          <w:szCs w:val="16"/>
        </w:rPr>
      </w:pPr>
    </w:p>
    <w:sectPr w:rsidR="00D156CB" w:rsidRPr="00D156CB" w:rsidSect="00FD3563">
      <w:headerReference w:type="default" r:id="rId10"/>
      <w:pgSz w:w="11906" w:h="16838" w:code="9"/>
      <w:pgMar w:top="1134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6AAB" w14:textId="77777777" w:rsidR="000E3026" w:rsidRDefault="000E3026">
      <w:r>
        <w:separator/>
      </w:r>
    </w:p>
  </w:endnote>
  <w:endnote w:type="continuationSeparator" w:id="0">
    <w:p w14:paraId="2936BDE9" w14:textId="77777777" w:rsidR="000E3026" w:rsidRDefault="000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06F6" w14:textId="77777777" w:rsidR="000E3026" w:rsidRDefault="000E3026">
      <w:r>
        <w:separator/>
      </w:r>
    </w:p>
  </w:footnote>
  <w:footnote w:type="continuationSeparator" w:id="0">
    <w:p w14:paraId="6A682CFF" w14:textId="77777777" w:rsidR="000E3026" w:rsidRDefault="000E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927A" w14:textId="77777777" w:rsidR="00FD3563" w:rsidRPr="00951E3B" w:rsidRDefault="00FD3563" w:rsidP="00951E3B">
    <w:pPr>
      <w:pStyle w:val="a4"/>
      <w:jc w:val="right"/>
      <w:rPr>
        <w:rFonts w:ascii="ＭＳ Ｐゴシック" w:eastAsia="ＭＳ Ｐゴシック" w:hAnsi="ＭＳ Ｐゴシック"/>
      </w:rPr>
    </w:pPr>
    <w:r w:rsidRPr="00951E3B">
      <w:rPr>
        <w:rStyle w:val="a6"/>
        <w:rFonts w:ascii="ＭＳ Ｐゴシック" w:eastAsia="ＭＳ Ｐゴシック" w:hAnsi="ＭＳ Ｐゴシック"/>
      </w:rPr>
      <w:fldChar w:fldCharType="begin"/>
    </w:r>
    <w:r w:rsidRPr="00951E3B">
      <w:rPr>
        <w:rStyle w:val="a6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6"/>
        <w:rFonts w:ascii="ＭＳ Ｐゴシック" w:eastAsia="ＭＳ Ｐゴシック" w:hAnsi="ＭＳ Ｐゴシック"/>
      </w:rPr>
      <w:fldChar w:fldCharType="separate"/>
    </w:r>
    <w:r w:rsidR="00C4461B">
      <w:rPr>
        <w:rStyle w:val="a6"/>
        <w:rFonts w:ascii="ＭＳ Ｐゴシック" w:eastAsia="ＭＳ Ｐゴシック" w:hAnsi="ＭＳ Ｐゴシック"/>
        <w:noProof/>
      </w:rPr>
      <w:t>2</w:t>
    </w:r>
    <w:r w:rsidRPr="00951E3B">
      <w:rPr>
        <w:rStyle w:val="a6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23E"/>
    <w:multiLevelType w:val="hybridMultilevel"/>
    <w:tmpl w:val="1BCA7C74"/>
    <w:lvl w:ilvl="0" w:tplc="547EDE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90501"/>
    <w:multiLevelType w:val="hybridMultilevel"/>
    <w:tmpl w:val="59660958"/>
    <w:lvl w:ilvl="0" w:tplc="FAB44F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22"/>
    <w:rsid w:val="00004BA5"/>
    <w:rsid w:val="00022D50"/>
    <w:rsid w:val="00030D11"/>
    <w:rsid w:val="00045636"/>
    <w:rsid w:val="00046447"/>
    <w:rsid w:val="00062DD5"/>
    <w:rsid w:val="00066105"/>
    <w:rsid w:val="000670A5"/>
    <w:rsid w:val="000749E3"/>
    <w:rsid w:val="00091677"/>
    <w:rsid w:val="000946CC"/>
    <w:rsid w:val="000A5F83"/>
    <w:rsid w:val="000B268B"/>
    <w:rsid w:val="000B4D9F"/>
    <w:rsid w:val="000B4EBA"/>
    <w:rsid w:val="000B6854"/>
    <w:rsid w:val="000C0DAF"/>
    <w:rsid w:val="000C669B"/>
    <w:rsid w:val="000D045D"/>
    <w:rsid w:val="000E3026"/>
    <w:rsid w:val="000E318A"/>
    <w:rsid w:val="00100BFF"/>
    <w:rsid w:val="00111611"/>
    <w:rsid w:val="00111D48"/>
    <w:rsid w:val="00127825"/>
    <w:rsid w:val="001332CB"/>
    <w:rsid w:val="00136AAD"/>
    <w:rsid w:val="00146E85"/>
    <w:rsid w:val="001716B3"/>
    <w:rsid w:val="001B4C9D"/>
    <w:rsid w:val="001B69E9"/>
    <w:rsid w:val="001E319C"/>
    <w:rsid w:val="001E67C0"/>
    <w:rsid w:val="001E6E19"/>
    <w:rsid w:val="00235C22"/>
    <w:rsid w:val="00244EF7"/>
    <w:rsid w:val="00251F81"/>
    <w:rsid w:val="00277461"/>
    <w:rsid w:val="00281977"/>
    <w:rsid w:val="00296033"/>
    <w:rsid w:val="002F31E8"/>
    <w:rsid w:val="00310230"/>
    <w:rsid w:val="00312FD4"/>
    <w:rsid w:val="003144D7"/>
    <w:rsid w:val="003360C5"/>
    <w:rsid w:val="0038755D"/>
    <w:rsid w:val="003878E8"/>
    <w:rsid w:val="003C1C6F"/>
    <w:rsid w:val="003C70CA"/>
    <w:rsid w:val="003D0C64"/>
    <w:rsid w:val="003D11C7"/>
    <w:rsid w:val="003D16C7"/>
    <w:rsid w:val="003E0F01"/>
    <w:rsid w:val="003E5C52"/>
    <w:rsid w:val="00404A33"/>
    <w:rsid w:val="00413005"/>
    <w:rsid w:val="004168AE"/>
    <w:rsid w:val="00422196"/>
    <w:rsid w:val="00430419"/>
    <w:rsid w:val="00430E5F"/>
    <w:rsid w:val="004316EC"/>
    <w:rsid w:val="004410FA"/>
    <w:rsid w:val="00442DB7"/>
    <w:rsid w:val="00450A55"/>
    <w:rsid w:val="00457E11"/>
    <w:rsid w:val="00470314"/>
    <w:rsid w:val="00471569"/>
    <w:rsid w:val="004824CD"/>
    <w:rsid w:val="004854F8"/>
    <w:rsid w:val="00485892"/>
    <w:rsid w:val="00487CAB"/>
    <w:rsid w:val="004B3029"/>
    <w:rsid w:val="004C64D7"/>
    <w:rsid w:val="004E04D8"/>
    <w:rsid w:val="004F56EA"/>
    <w:rsid w:val="00511557"/>
    <w:rsid w:val="00514622"/>
    <w:rsid w:val="00550C9F"/>
    <w:rsid w:val="005626BF"/>
    <w:rsid w:val="005677EA"/>
    <w:rsid w:val="00575DBC"/>
    <w:rsid w:val="00590894"/>
    <w:rsid w:val="005A6B6C"/>
    <w:rsid w:val="005B1E8F"/>
    <w:rsid w:val="005C7709"/>
    <w:rsid w:val="005F39B6"/>
    <w:rsid w:val="005F5732"/>
    <w:rsid w:val="00613AF8"/>
    <w:rsid w:val="0062035A"/>
    <w:rsid w:val="00637381"/>
    <w:rsid w:val="006515D0"/>
    <w:rsid w:val="00677126"/>
    <w:rsid w:val="0069389A"/>
    <w:rsid w:val="006A4471"/>
    <w:rsid w:val="006C4A95"/>
    <w:rsid w:val="006D575E"/>
    <w:rsid w:val="006E178B"/>
    <w:rsid w:val="0071771C"/>
    <w:rsid w:val="00720319"/>
    <w:rsid w:val="007365C2"/>
    <w:rsid w:val="00742918"/>
    <w:rsid w:val="0074707F"/>
    <w:rsid w:val="00764529"/>
    <w:rsid w:val="00767503"/>
    <w:rsid w:val="007754B4"/>
    <w:rsid w:val="007B41C4"/>
    <w:rsid w:val="007C402B"/>
    <w:rsid w:val="007C410B"/>
    <w:rsid w:val="007D0919"/>
    <w:rsid w:val="007E603C"/>
    <w:rsid w:val="00807E50"/>
    <w:rsid w:val="0081760F"/>
    <w:rsid w:val="00842737"/>
    <w:rsid w:val="00842D25"/>
    <w:rsid w:val="00870801"/>
    <w:rsid w:val="008E2A4D"/>
    <w:rsid w:val="008F3B55"/>
    <w:rsid w:val="008F74F2"/>
    <w:rsid w:val="00902E54"/>
    <w:rsid w:val="00925236"/>
    <w:rsid w:val="00935C2E"/>
    <w:rsid w:val="00936A4B"/>
    <w:rsid w:val="00940EC8"/>
    <w:rsid w:val="00951E3B"/>
    <w:rsid w:val="00961530"/>
    <w:rsid w:val="009618BD"/>
    <w:rsid w:val="00972B8D"/>
    <w:rsid w:val="00980FE3"/>
    <w:rsid w:val="00985B20"/>
    <w:rsid w:val="00990D67"/>
    <w:rsid w:val="0099229E"/>
    <w:rsid w:val="009A3B67"/>
    <w:rsid w:val="009B0632"/>
    <w:rsid w:val="009B2F6D"/>
    <w:rsid w:val="009C2A26"/>
    <w:rsid w:val="009C5A18"/>
    <w:rsid w:val="009F3A88"/>
    <w:rsid w:val="009F4B86"/>
    <w:rsid w:val="00A03312"/>
    <w:rsid w:val="00A4046C"/>
    <w:rsid w:val="00A51F05"/>
    <w:rsid w:val="00AB0FC0"/>
    <w:rsid w:val="00AB736D"/>
    <w:rsid w:val="00AB7F04"/>
    <w:rsid w:val="00AC514C"/>
    <w:rsid w:val="00AC6853"/>
    <w:rsid w:val="00AE45B4"/>
    <w:rsid w:val="00AE7694"/>
    <w:rsid w:val="00AF5973"/>
    <w:rsid w:val="00AF5F65"/>
    <w:rsid w:val="00B40314"/>
    <w:rsid w:val="00B436B0"/>
    <w:rsid w:val="00B43956"/>
    <w:rsid w:val="00B46E96"/>
    <w:rsid w:val="00B62761"/>
    <w:rsid w:val="00B763C5"/>
    <w:rsid w:val="00B90296"/>
    <w:rsid w:val="00B958E7"/>
    <w:rsid w:val="00BA1193"/>
    <w:rsid w:val="00BA437B"/>
    <w:rsid w:val="00BA592B"/>
    <w:rsid w:val="00BB4A72"/>
    <w:rsid w:val="00BB60A8"/>
    <w:rsid w:val="00BC5858"/>
    <w:rsid w:val="00BC6CA3"/>
    <w:rsid w:val="00BD3BB5"/>
    <w:rsid w:val="00BE178F"/>
    <w:rsid w:val="00C0242C"/>
    <w:rsid w:val="00C22AAC"/>
    <w:rsid w:val="00C4461B"/>
    <w:rsid w:val="00C6362D"/>
    <w:rsid w:val="00C768DC"/>
    <w:rsid w:val="00CB1462"/>
    <w:rsid w:val="00CB213D"/>
    <w:rsid w:val="00CB6152"/>
    <w:rsid w:val="00CC364F"/>
    <w:rsid w:val="00CC5232"/>
    <w:rsid w:val="00D10574"/>
    <w:rsid w:val="00D156CB"/>
    <w:rsid w:val="00D253E7"/>
    <w:rsid w:val="00D25CD7"/>
    <w:rsid w:val="00D308AE"/>
    <w:rsid w:val="00D40AE3"/>
    <w:rsid w:val="00D56EE2"/>
    <w:rsid w:val="00D66FFE"/>
    <w:rsid w:val="00D975E7"/>
    <w:rsid w:val="00DA643B"/>
    <w:rsid w:val="00DC77A1"/>
    <w:rsid w:val="00E07955"/>
    <w:rsid w:val="00E30478"/>
    <w:rsid w:val="00E35F40"/>
    <w:rsid w:val="00E455CA"/>
    <w:rsid w:val="00E46224"/>
    <w:rsid w:val="00E46F36"/>
    <w:rsid w:val="00E61551"/>
    <w:rsid w:val="00E61A7F"/>
    <w:rsid w:val="00E97BA8"/>
    <w:rsid w:val="00ED4B9C"/>
    <w:rsid w:val="00F3467C"/>
    <w:rsid w:val="00F664D5"/>
    <w:rsid w:val="00F71425"/>
    <w:rsid w:val="00F94291"/>
    <w:rsid w:val="00FA534B"/>
    <w:rsid w:val="00FA5AC0"/>
    <w:rsid w:val="00FA6FB8"/>
    <w:rsid w:val="00FB33A4"/>
    <w:rsid w:val="00FB40BD"/>
    <w:rsid w:val="00FC67C4"/>
    <w:rsid w:val="00FC7B8E"/>
    <w:rsid w:val="00FD3563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C7144"/>
  <w15:chartTrackingRefBased/>
  <w15:docId w15:val="{F93BC0CA-573E-43EA-B0D1-0B478A8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  <w:style w:type="character" w:styleId="a9">
    <w:name w:val="annotation reference"/>
    <w:semiHidden/>
    <w:rsid w:val="00AC6853"/>
    <w:rPr>
      <w:sz w:val="18"/>
      <w:szCs w:val="18"/>
    </w:rPr>
  </w:style>
  <w:style w:type="paragraph" w:styleId="aa">
    <w:name w:val="annotation text"/>
    <w:basedOn w:val="a"/>
    <w:semiHidden/>
    <w:rsid w:val="00AC6853"/>
    <w:pPr>
      <w:jc w:val="left"/>
    </w:pPr>
  </w:style>
  <w:style w:type="paragraph" w:styleId="ab">
    <w:name w:val="annotation subject"/>
    <w:basedOn w:val="aa"/>
    <w:next w:val="aa"/>
    <w:semiHidden/>
    <w:rsid w:val="00AC6853"/>
    <w:rPr>
      <w:b/>
      <w:bCs/>
    </w:rPr>
  </w:style>
  <w:style w:type="paragraph" w:styleId="ac">
    <w:name w:val="Revision"/>
    <w:hidden/>
    <w:uiPriority w:val="99"/>
    <w:semiHidden/>
    <w:rsid w:val="007365C2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E304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5" ma:contentTypeDescription="新しいドキュメントを作成します。" ma:contentTypeScope="" ma:versionID="b17a9633c8e24cdb605e3e8b357ccab2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139ed8108f7852d75d82a9bc825227f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A05FF-779E-4CD8-A456-524D6BB5E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1CB6F-06F2-4160-B89B-2525BD494CB5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1B3EEC77-3AA4-4C17-A99C-1502915C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780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年　　月　　日現在</vt:lpstr>
      <vt:lpstr>履歴書　　　　　　　　　　　年　　月　　日現在</vt:lpstr>
    </vt:vector>
  </TitlesOfParts>
  <Company> 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年　　月　　日現在</dc:title>
  <dc:subject/>
  <dc:creator>平山有紀</dc:creator>
  <cp:keywords/>
  <dc:description/>
  <cp:lastModifiedBy>金原 謙一</cp:lastModifiedBy>
  <cp:revision>7</cp:revision>
  <cp:lastPrinted>2020-02-14T06:25:00Z</cp:lastPrinted>
  <dcterms:created xsi:type="dcterms:W3CDTF">2023-09-08T00:56:00Z</dcterms:created>
  <dcterms:modified xsi:type="dcterms:W3CDTF">2023-09-12T12:49:00Z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0x0101000569F3485534C449A472350618F172C0</vt:lpwstr>
  </property>
  <property fmtid="{D5CDD505-2E9C-101B-9397-08002B2CF9AE}" pid="3" name="MediaServiceImageTags">
    <vt:lpwstr/>
  </property>
</Properties>
</file>